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26AC" w14:textId="46A7ABEF" w:rsidR="00614882" w:rsidRDefault="00614882" w:rsidP="005C4AE9">
      <w:pPr>
        <w:rPr>
          <w:sz w:val="20"/>
          <w:szCs w:val="20"/>
        </w:rPr>
      </w:pPr>
    </w:p>
    <w:p w14:paraId="297BD32E" w14:textId="0E616002" w:rsidR="0061360B" w:rsidRDefault="0061360B" w:rsidP="005C4AE9">
      <w:pPr>
        <w:rPr>
          <w:sz w:val="20"/>
          <w:szCs w:val="20"/>
        </w:rPr>
      </w:pPr>
    </w:p>
    <w:p w14:paraId="48ACED77" w14:textId="29569CB7" w:rsidR="0061360B" w:rsidRDefault="00FC23CF" w:rsidP="005C4AE9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6D6F8" wp14:editId="14C83140">
                <wp:simplePos x="0" y="0"/>
                <wp:positionH relativeFrom="column">
                  <wp:posOffset>2779395</wp:posOffset>
                </wp:positionH>
                <wp:positionV relativeFrom="paragraph">
                  <wp:posOffset>41275</wp:posOffset>
                </wp:positionV>
                <wp:extent cx="1038225" cy="419100"/>
                <wp:effectExtent l="0" t="0" r="28575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2A8D11" w14:textId="732E40AA" w:rsidR="00FC23CF" w:rsidRPr="00FC23CF" w:rsidRDefault="00FC23CF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No. 1001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C6D6F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18.85pt;margin-top:3.25pt;width:81.7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" fillcolor="white [3201]" strokeweight=".5pt">
                <v:textbox>
                  <w:txbxContent>
                    <w:p w14:paraId="072A8D11" w14:textId="732E40AA" w:rsidR="00FC23CF" w:rsidRPr="00FC23CF" w:rsidRDefault="00FC23CF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>No. 1001</w:t>
                      </w:r>
                    </w:p>
                  </w:txbxContent>
                </v:textbox>
              </v:shape>
            </w:pict>
          </mc:Fallback>
        </mc:AlternateContent>
      </w:r>
    </w:p>
    <w:p w14:paraId="1092305A" w14:textId="5355B081" w:rsidR="0061360B" w:rsidRDefault="0061360B" w:rsidP="005C4AE9">
      <w:pPr>
        <w:rPr>
          <w:sz w:val="20"/>
          <w:szCs w:val="20"/>
        </w:rPr>
      </w:pPr>
    </w:p>
    <w:p w14:paraId="19612D77" w14:textId="4019F796" w:rsidR="0061360B" w:rsidRDefault="0061360B" w:rsidP="005C4AE9">
      <w:pPr>
        <w:rPr>
          <w:sz w:val="20"/>
          <w:szCs w:val="20"/>
        </w:rPr>
      </w:pPr>
    </w:p>
    <w:p w14:paraId="3F3C08AA" w14:textId="7D252D0F" w:rsidR="0061360B" w:rsidRDefault="0061360B" w:rsidP="005C4AE9">
      <w:pPr>
        <w:rPr>
          <w:sz w:val="20"/>
          <w:szCs w:val="20"/>
        </w:rPr>
      </w:pPr>
    </w:p>
    <w:p w14:paraId="163E8759" w14:textId="77DB0E36" w:rsidR="0061360B" w:rsidRDefault="0061360B" w:rsidP="005C4AE9">
      <w:pPr>
        <w:rPr>
          <w:sz w:val="20"/>
          <w:szCs w:val="20"/>
        </w:rPr>
      </w:pPr>
    </w:p>
    <w:p w14:paraId="29BD2641" w14:textId="5871502C" w:rsidR="0061360B" w:rsidRDefault="0061360B" w:rsidP="005C4AE9">
      <w:pPr>
        <w:rPr>
          <w:sz w:val="20"/>
          <w:szCs w:val="20"/>
        </w:rPr>
      </w:pPr>
    </w:p>
    <w:p w14:paraId="0E1D898B" w14:textId="77777777" w:rsidR="0061360B" w:rsidRDefault="0061360B" w:rsidP="005C4AE9">
      <w:pPr>
        <w:rPr>
          <w:sz w:val="20"/>
          <w:szCs w:val="20"/>
        </w:rPr>
      </w:pPr>
    </w:p>
    <w:p w14:paraId="25F27D03" w14:textId="77777777" w:rsidR="005C4AE9" w:rsidRPr="00376442" w:rsidRDefault="005C4AE9" w:rsidP="005C4AE9">
      <w:pPr>
        <w:rPr>
          <w:sz w:val="20"/>
          <w:szCs w:val="20"/>
        </w:rPr>
      </w:pPr>
      <w:r>
        <w:rPr>
          <w:noProof/>
          <w:sz w:val="20"/>
          <w:szCs w:val="20"/>
          <w:lang w:val="es-CO" w:eastAsia="es-C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D37BA0" wp14:editId="083AAC54">
                <wp:simplePos x="0" y="0"/>
                <wp:positionH relativeFrom="column">
                  <wp:posOffset>4710430</wp:posOffset>
                </wp:positionH>
                <wp:positionV relativeFrom="paragraph">
                  <wp:posOffset>-695325</wp:posOffset>
                </wp:positionV>
                <wp:extent cx="1295400" cy="1041400"/>
                <wp:effectExtent l="12700" t="8890" r="6350" b="0"/>
                <wp:wrapNone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041400"/>
                          <a:chOff x="948" y="441"/>
                          <a:chExt cx="2040" cy="1640"/>
                        </a:xfrm>
                      </wpg:grpSpPr>
                      <wps:wsp>
                        <wps:cNvPr id="9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58" y="552"/>
                            <a:ext cx="2030" cy="969"/>
                          </a:xfrm>
                          <a:prstGeom prst="ellipse">
                            <a:avLst/>
                          </a:prstGeom>
                          <a:solidFill>
                            <a:srgbClr val="943634"/>
                          </a:solidFill>
                          <a:ln w="9525">
                            <a:solidFill>
                              <a:srgbClr val="622423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4"/>
                        <wps:cNvSpPr>
                          <a:spLocks noChangeArrowheads="1"/>
                        </wps:cNvSpPr>
                        <wps:spPr bwMode="auto">
                          <a:xfrm>
                            <a:off x="958" y="441"/>
                            <a:ext cx="1973" cy="969"/>
                          </a:xfrm>
                          <a:prstGeom prst="ellipse">
                            <a:avLst/>
                          </a:prstGeom>
                          <a:solidFill>
                            <a:srgbClr val="A50021"/>
                          </a:solidFill>
                          <a:ln w="9525">
                            <a:solidFill>
                              <a:srgbClr val="9966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5"/>
                        <wps:cNvSpPr>
                          <a:spLocks noChangeArrowheads="1"/>
                        </wps:cNvSpPr>
                        <wps:spPr bwMode="auto">
                          <a:xfrm>
                            <a:off x="948" y="492"/>
                            <a:ext cx="2030" cy="96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002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68" y="721"/>
                            <a:ext cx="12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E7F9A" w14:textId="77777777" w:rsidR="005C4AE9" w:rsidRDefault="005C4AE9" w:rsidP="005C4AE9">
                              <w:pPr>
                                <w:jc w:val="center"/>
                                <w:rPr>
                                  <w:b/>
                                  <w:i/>
                                  <w:color w:val="A50021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A50021"/>
                                  <w:sz w:val="38"/>
                                  <w:szCs w:val="38"/>
                                </w:rPr>
                                <w:t>BTU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08" y="1541"/>
                            <a:ext cx="19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22B7B" w14:textId="77777777" w:rsidR="005C4AE9" w:rsidRPr="0081465D" w:rsidRDefault="005C4AE9" w:rsidP="005C4AE9">
                              <w:pPr>
                                <w:jc w:val="center"/>
                                <w:rPr>
                                  <w:b/>
                                  <w:i/>
                                  <w:color w:val="993300"/>
                                  <w:sz w:val="26"/>
                                  <w:szCs w:val="26"/>
                                </w:rPr>
                              </w:pPr>
                              <w:r w:rsidRPr="0081465D">
                                <w:rPr>
                                  <w:b/>
                                  <w:i/>
                                  <w:color w:val="993300"/>
                                  <w:sz w:val="26"/>
                                  <w:szCs w:val="26"/>
                                </w:rPr>
                                <w:t>Servicios BTU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37BA0" id="Grupo 8" o:spid="_x0000_s1027" style="position:absolute;margin-left:370.9pt;margin-top:-54.75pt;width:102pt;height:82pt;z-index:251658240" coordorigin="948,441" coordsize="204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">
                <v:oval id="Oval 3" o:spid="_x0000_s1028" style="position:absolute;left:958;top:552;width:20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" fillcolor="#943634" strokecolor="#622423"/>
                <v:oval id="Oval 4" o:spid="_x0000_s1029" style="position:absolute;left:958;top:441;width:1973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" fillcolor="#a50021" strokecolor="#960"/>
                <v:oval id="Oval 5" o:spid="_x0000_s1030" style="position:absolute;left:948;top:492;width:2030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" strokecolor="#a50021"/>
                <v:shape id="Text Box 6" o:spid="_x0000_s1031" type="#_x0000_t202" style="position:absolute;left:1368;top:721;width:12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B3E7F9A" w14:textId="77777777" w:rsidR="005C4AE9" w:rsidRDefault="005C4AE9" w:rsidP="005C4AE9">
                        <w:pPr>
                          <w:jc w:val="center"/>
                          <w:rPr>
                            <w:b/>
                            <w:i/>
                            <w:color w:val="A50021"/>
                            <w:sz w:val="38"/>
                            <w:szCs w:val="38"/>
                          </w:rPr>
                        </w:pPr>
                        <w:r>
                          <w:rPr>
                            <w:b/>
                            <w:i/>
                            <w:color w:val="A50021"/>
                            <w:sz w:val="38"/>
                            <w:szCs w:val="38"/>
                          </w:rPr>
                          <w:t>BTU</w:t>
                        </w:r>
                      </w:p>
                    </w:txbxContent>
                  </v:textbox>
                </v:shape>
                <v:shape id="_x0000_s1032" type="#_x0000_t202" style="position:absolute;left:1008;top:1541;width:19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7122B7B" w14:textId="77777777" w:rsidR="005C4AE9" w:rsidRPr="0081465D" w:rsidRDefault="005C4AE9" w:rsidP="005C4AE9">
                        <w:pPr>
                          <w:jc w:val="center"/>
                          <w:rPr>
                            <w:b/>
                            <w:i/>
                            <w:color w:val="993300"/>
                            <w:sz w:val="26"/>
                            <w:szCs w:val="26"/>
                          </w:rPr>
                        </w:pPr>
                        <w:r w:rsidRPr="0081465D">
                          <w:rPr>
                            <w:b/>
                            <w:i/>
                            <w:color w:val="993300"/>
                            <w:sz w:val="26"/>
                            <w:szCs w:val="26"/>
                          </w:rPr>
                          <w:t>Servicios BTU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B29E79" w14:textId="77777777" w:rsidR="005C4AE9" w:rsidRPr="00376442" w:rsidRDefault="005C4AE9" w:rsidP="005C4AE9">
      <w:pPr>
        <w:jc w:val="both"/>
        <w:rPr>
          <w:sz w:val="20"/>
          <w:szCs w:val="20"/>
        </w:rPr>
      </w:pPr>
    </w:p>
    <w:p w14:paraId="7976859C" w14:textId="77777777" w:rsidR="002875EF" w:rsidRDefault="002875EF" w:rsidP="005C4AE9">
      <w:pPr>
        <w:jc w:val="both"/>
        <w:rPr>
          <w:sz w:val="20"/>
          <w:szCs w:val="20"/>
        </w:rPr>
      </w:pPr>
    </w:p>
    <w:p w14:paraId="517BA470" w14:textId="026A185D" w:rsidR="00183E81" w:rsidRPr="00D307A1" w:rsidRDefault="00183E81" w:rsidP="00183E8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2C1334">
        <w:rPr>
          <w:sz w:val="20"/>
          <w:szCs w:val="20"/>
        </w:rPr>
        <w:t>enero</w:t>
      </w:r>
      <w:r w:rsidRPr="00D307A1">
        <w:rPr>
          <w:sz w:val="20"/>
          <w:szCs w:val="20"/>
        </w:rPr>
        <w:t xml:space="preserve"> </w:t>
      </w:r>
      <w:r w:rsidR="002C1334">
        <w:rPr>
          <w:sz w:val="20"/>
          <w:szCs w:val="20"/>
        </w:rPr>
        <w:t>09</w:t>
      </w:r>
      <w:r w:rsidRPr="00D307A1">
        <w:rPr>
          <w:sz w:val="20"/>
          <w:szCs w:val="20"/>
        </w:rPr>
        <w:t xml:space="preserve"> de 2</w:t>
      </w:r>
      <w:r>
        <w:rPr>
          <w:sz w:val="20"/>
          <w:szCs w:val="20"/>
        </w:rPr>
        <w:t>02</w:t>
      </w:r>
      <w:r w:rsidR="002C1334">
        <w:rPr>
          <w:sz w:val="20"/>
          <w:szCs w:val="20"/>
        </w:rPr>
        <w:t>3</w:t>
      </w:r>
    </w:p>
    <w:p w14:paraId="0F603269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787A91D3" w14:textId="77777777" w:rsidR="00183E81" w:rsidRDefault="00183E81" w:rsidP="00183E81">
      <w:pPr>
        <w:jc w:val="both"/>
        <w:rPr>
          <w:sz w:val="20"/>
          <w:szCs w:val="20"/>
        </w:rPr>
      </w:pPr>
    </w:p>
    <w:p w14:paraId="113947E3" w14:textId="77777777" w:rsidR="00183E81" w:rsidRDefault="00183E81" w:rsidP="00183E81">
      <w:pPr>
        <w:jc w:val="both"/>
        <w:rPr>
          <w:sz w:val="20"/>
          <w:szCs w:val="20"/>
        </w:rPr>
      </w:pPr>
    </w:p>
    <w:p w14:paraId="5D87893C" w14:textId="77777777" w:rsidR="00183E81" w:rsidRDefault="00183E81" w:rsidP="00183E81">
      <w:pPr>
        <w:jc w:val="both"/>
        <w:rPr>
          <w:sz w:val="20"/>
          <w:szCs w:val="20"/>
        </w:rPr>
      </w:pPr>
    </w:p>
    <w:p w14:paraId="33A89E5C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66D007E9" w14:textId="77777777" w:rsidR="00183E81" w:rsidRPr="00D307A1" w:rsidRDefault="00183E81" w:rsidP="00183E8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55CC6357" w14:textId="77777777" w:rsidR="00183E81" w:rsidRPr="00D307A1" w:rsidRDefault="00183E81" w:rsidP="00183E8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1D0BD773" w14:textId="77777777" w:rsidR="00183E81" w:rsidRPr="00D307A1" w:rsidRDefault="00183E81" w:rsidP="00183E8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6A551E42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5E76AEC1" w14:textId="19CC607C" w:rsidR="00183E81" w:rsidRPr="00D307A1" w:rsidRDefault="00183E81" w:rsidP="00183E8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>
        <w:rPr>
          <w:b/>
          <w:sz w:val="20"/>
          <w:szCs w:val="20"/>
        </w:rPr>
        <w:t>SUMINISTRO</w:t>
      </w:r>
      <w:r w:rsidR="002C1334">
        <w:rPr>
          <w:b/>
          <w:sz w:val="20"/>
          <w:szCs w:val="20"/>
        </w:rPr>
        <w:t xml:space="preserve"> DE EXTRACTOR. MANTENIMIENTO DE 3 EXTRACTORES</w:t>
      </w:r>
      <w:r>
        <w:rPr>
          <w:b/>
          <w:sz w:val="20"/>
          <w:szCs w:val="20"/>
        </w:rPr>
        <w:t xml:space="preserve"> EN LA MINA DRUMMOND PRIBBENOW</w:t>
      </w:r>
      <w:r w:rsidRPr="00D307A1">
        <w:rPr>
          <w:b/>
          <w:sz w:val="20"/>
          <w:szCs w:val="20"/>
        </w:rPr>
        <w:t xml:space="preserve"> </w:t>
      </w:r>
    </w:p>
    <w:p w14:paraId="0A1B07B8" w14:textId="77777777" w:rsidR="00183E81" w:rsidRPr="00D307A1" w:rsidRDefault="00183E81" w:rsidP="00183E8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183E81" w:rsidRPr="00D307A1" w14:paraId="1884315A" w14:textId="77777777" w:rsidTr="008A4430">
        <w:tc>
          <w:tcPr>
            <w:tcW w:w="817" w:type="dxa"/>
          </w:tcPr>
          <w:p w14:paraId="4A03DD02" w14:textId="77777777" w:rsidR="00183E81" w:rsidRPr="00D307A1" w:rsidRDefault="00183E81" w:rsidP="008A44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14:paraId="1142744A" w14:textId="77777777" w:rsidR="00183E81" w:rsidRPr="00D307A1" w:rsidRDefault="00183E81" w:rsidP="008A4430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D73F733" w14:textId="77777777" w:rsidR="00183E81" w:rsidRPr="00D307A1" w:rsidRDefault="00183E81" w:rsidP="008A4430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14:paraId="24DF41D6" w14:textId="77777777" w:rsidR="00183E81" w:rsidRPr="00D307A1" w:rsidRDefault="00183E81" w:rsidP="008A4430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23ED6E35" w14:textId="77777777" w:rsidR="00183E81" w:rsidRPr="00D307A1" w:rsidRDefault="00183E81" w:rsidP="008A4430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6A9BB52" w14:textId="77777777" w:rsidR="00183E81" w:rsidRPr="00D307A1" w:rsidRDefault="00183E81" w:rsidP="008A4430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183E81" w:rsidRPr="00D307A1" w14:paraId="6F205615" w14:textId="77777777" w:rsidTr="008A4430">
        <w:tc>
          <w:tcPr>
            <w:tcW w:w="817" w:type="dxa"/>
          </w:tcPr>
          <w:p w14:paraId="22660723" w14:textId="77777777" w:rsidR="00183E81" w:rsidRDefault="00183E81" w:rsidP="008A4430">
            <w:pPr>
              <w:jc w:val="center"/>
              <w:rPr>
                <w:sz w:val="20"/>
                <w:szCs w:val="20"/>
              </w:rPr>
            </w:pPr>
            <w:bookmarkStart w:id="0" w:name="_Hlk71531925"/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14:paraId="3F2CA175" w14:textId="28BF7592" w:rsidR="00183E81" w:rsidRPr="00D307A1" w:rsidRDefault="002C1334" w:rsidP="002C13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Extractor de aire con rejilla de seguridad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2E3AD3E1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21DF386E" w14:textId="41301781" w:rsidR="00183E81" w:rsidRPr="00D307A1" w:rsidRDefault="002C1334" w:rsidP="008A44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B8497B3" w14:textId="16C5606B" w:rsidR="00183E81" w:rsidRPr="00D307A1" w:rsidRDefault="00183E81" w:rsidP="002C1334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2C133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78BC694B" w14:textId="6EEFC240" w:rsidR="00183E81" w:rsidRPr="00D307A1" w:rsidRDefault="00183E81" w:rsidP="002C1334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334E03">
              <w:rPr>
                <w:sz w:val="20"/>
                <w:szCs w:val="20"/>
              </w:rPr>
              <w:t xml:space="preserve">  </w:t>
            </w:r>
            <w:r w:rsidR="002C1334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bookmarkEnd w:id="0"/>
      <w:tr w:rsidR="00183E81" w:rsidRPr="00D307A1" w14:paraId="77EF0CBD" w14:textId="77777777" w:rsidTr="008A4430">
        <w:tc>
          <w:tcPr>
            <w:tcW w:w="817" w:type="dxa"/>
          </w:tcPr>
          <w:p w14:paraId="46935CF0" w14:textId="77777777" w:rsidR="00183E81" w:rsidRDefault="00183E81" w:rsidP="008A44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14:paraId="1E614007" w14:textId="79FA770B" w:rsidR="00183E81" w:rsidRDefault="00334E03" w:rsidP="00334E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Mantenimiento de 3 extractores de aire: Limpieza, lubricación, ajuste de aspa y motor, revisión general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13E2020B" w14:textId="77777777" w:rsidR="00183E81" w:rsidRDefault="00183E81" w:rsidP="008A443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60752DFF" w14:textId="77777777" w:rsidR="00183E81" w:rsidRDefault="00183E81" w:rsidP="008A44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A726CDA" w14:textId="4F55F75F" w:rsidR="00183E81" w:rsidRPr="00D307A1" w:rsidRDefault="00183E81" w:rsidP="00334E0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334E03">
              <w:rPr>
                <w:sz w:val="20"/>
                <w:szCs w:val="20"/>
              </w:rPr>
              <w:t>30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62C6992C" w14:textId="04DE320F" w:rsidR="00183E81" w:rsidRDefault="00183E81" w:rsidP="00334E0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334E0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183E81" w:rsidRPr="00D307A1" w14:paraId="08A9E397" w14:textId="77777777" w:rsidTr="008A4430">
        <w:tc>
          <w:tcPr>
            <w:tcW w:w="817" w:type="dxa"/>
          </w:tcPr>
          <w:p w14:paraId="28C8B41C" w14:textId="77777777" w:rsidR="00183E81" w:rsidRDefault="00183E81" w:rsidP="008A44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14:paraId="36B25CFB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73A5D59C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3C00A600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7FED303A" w14:textId="545F30F5" w:rsidR="00183E81" w:rsidRPr="00D307A1" w:rsidRDefault="00183E81" w:rsidP="00334E0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334E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4960264B" w14:textId="2CDDAE97" w:rsidR="00183E81" w:rsidRPr="00D307A1" w:rsidRDefault="00183E81" w:rsidP="00334E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$ 1</w:t>
            </w:r>
            <w:r w:rsidR="00334E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183E81" w:rsidRPr="00D307A1" w14:paraId="3721E77C" w14:textId="77777777" w:rsidTr="008A4430">
        <w:tc>
          <w:tcPr>
            <w:tcW w:w="817" w:type="dxa"/>
          </w:tcPr>
          <w:p w14:paraId="69F8B636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14:paraId="05731288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14:paraId="2A9AA7E0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14:paraId="0A270642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1627C934" w14:textId="77777777" w:rsidR="00183E81" w:rsidRPr="00D307A1" w:rsidRDefault="00183E81" w:rsidP="008A4430">
            <w:pPr>
              <w:jc w:val="both"/>
              <w:rPr>
                <w:sz w:val="20"/>
                <w:szCs w:val="20"/>
              </w:rPr>
            </w:pPr>
            <w:proofErr w:type="gramStart"/>
            <w:r w:rsidRPr="00D307A1">
              <w:rPr>
                <w:sz w:val="20"/>
                <w:szCs w:val="20"/>
              </w:rPr>
              <w:t>Sub total</w:t>
            </w:r>
            <w:proofErr w:type="gramEnd"/>
            <w:r w:rsidRPr="00D307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14:paraId="0F5E7E59" w14:textId="68164BF6" w:rsidR="00183E81" w:rsidRPr="00D307A1" w:rsidRDefault="00183E81" w:rsidP="00334E03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334E03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5.0</w:t>
            </w:r>
            <w:r w:rsidRPr="00D307A1">
              <w:rPr>
                <w:sz w:val="20"/>
                <w:szCs w:val="20"/>
              </w:rPr>
              <w:t>00</w:t>
            </w:r>
          </w:p>
        </w:tc>
      </w:tr>
    </w:tbl>
    <w:p w14:paraId="2ABA6101" w14:textId="77777777" w:rsidR="00183E81" w:rsidRPr="00D307A1" w:rsidRDefault="00183E81" w:rsidP="00183E8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14:paraId="4B283EDA" w14:textId="77777777" w:rsidR="00183E81" w:rsidRPr="00D307A1" w:rsidRDefault="00183E81" w:rsidP="00183E8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14:paraId="620002B7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3575184C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04B08E17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0447C5BA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50791AFB" w14:textId="77777777" w:rsidR="00183E81" w:rsidRPr="00D307A1" w:rsidRDefault="00183E81" w:rsidP="00183E8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14:paraId="510CE1AE" w14:textId="77777777" w:rsidR="00183E81" w:rsidRDefault="00183E81" w:rsidP="00183E81">
      <w:pPr>
        <w:jc w:val="both"/>
        <w:rPr>
          <w:sz w:val="20"/>
          <w:szCs w:val="20"/>
        </w:rPr>
      </w:pPr>
    </w:p>
    <w:p w14:paraId="763AA986" w14:textId="77777777" w:rsidR="00183E81" w:rsidRDefault="00183E81" w:rsidP="00183E81">
      <w:pPr>
        <w:jc w:val="both"/>
        <w:rPr>
          <w:sz w:val="20"/>
          <w:szCs w:val="20"/>
        </w:rPr>
      </w:pPr>
    </w:p>
    <w:p w14:paraId="4386674D" w14:textId="77777777" w:rsidR="00183E81" w:rsidRDefault="00183E81" w:rsidP="00183E81">
      <w:pPr>
        <w:jc w:val="both"/>
        <w:rPr>
          <w:sz w:val="20"/>
          <w:szCs w:val="20"/>
        </w:rPr>
      </w:pPr>
    </w:p>
    <w:p w14:paraId="1635C4ED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27D0644F" w14:textId="77777777" w:rsidR="00183E81" w:rsidRPr="00D307A1" w:rsidRDefault="00183E81" w:rsidP="00183E81">
      <w:pPr>
        <w:jc w:val="both"/>
        <w:rPr>
          <w:sz w:val="20"/>
          <w:szCs w:val="20"/>
        </w:rPr>
      </w:pPr>
    </w:p>
    <w:p w14:paraId="00A4E49F" w14:textId="77777777" w:rsidR="00183E81" w:rsidRPr="00D307A1" w:rsidRDefault="00183E81" w:rsidP="00183E8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14:paraId="50E36AE6" w14:textId="77777777" w:rsidR="00183E81" w:rsidRPr="00D307A1" w:rsidRDefault="00183E81" w:rsidP="00183E81">
      <w:pPr>
        <w:jc w:val="both"/>
        <w:rPr>
          <w:b/>
          <w:bCs/>
          <w:sz w:val="20"/>
          <w:szCs w:val="20"/>
        </w:rPr>
      </w:pPr>
    </w:p>
    <w:p w14:paraId="3F88C9CE" w14:textId="77777777" w:rsidR="00183E81" w:rsidRPr="00D307A1" w:rsidRDefault="00183E81" w:rsidP="00183E81">
      <w:pPr>
        <w:jc w:val="both"/>
        <w:rPr>
          <w:b/>
          <w:bCs/>
          <w:sz w:val="20"/>
          <w:szCs w:val="20"/>
        </w:rPr>
      </w:pPr>
    </w:p>
    <w:p w14:paraId="7DB2B761" w14:textId="77777777" w:rsidR="00183E81" w:rsidRPr="00BD681D" w:rsidRDefault="00183E81" w:rsidP="00183E81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1D77ECB9" wp14:editId="1CC1466F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31F262" w14:textId="77777777" w:rsidR="00183E81" w:rsidRPr="00BD681D" w:rsidRDefault="00183E81" w:rsidP="00183E81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14:paraId="64B77369" w14:textId="0A06CA1D" w:rsidR="00E81830" w:rsidRPr="00195A13" w:rsidRDefault="00E81830" w:rsidP="001C4AC0">
      <w:pPr>
        <w:widowControl w:val="0"/>
        <w:tabs>
          <w:tab w:val="left" w:pos="1120"/>
        </w:tabs>
        <w:autoSpaceDE w:val="0"/>
        <w:autoSpaceDN w:val="0"/>
        <w:adjustRightInd w:val="0"/>
        <w:jc w:val="both"/>
        <w:rPr>
          <w:sz w:val="20"/>
          <w:szCs w:val="20"/>
          <w:lang w:val="es-CO"/>
        </w:rPr>
      </w:pPr>
    </w:p>
    <w:sectPr w:rsidR="00E81830" w:rsidRPr="00195A13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3D24" w14:textId="77777777" w:rsidR="00AC49E8" w:rsidRDefault="00AC49E8">
      <w:r>
        <w:separator/>
      </w:r>
    </w:p>
  </w:endnote>
  <w:endnote w:type="continuationSeparator" w:id="0">
    <w:p w14:paraId="2D308DDA" w14:textId="77777777" w:rsidR="00AC49E8" w:rsidRDefault="00AC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CEF4" w14:textId="77777777" w:rsidR="00656012" w:rsidRDefault="0062345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15D53" wp14:editId="6E66079A">
              <wp:simplePos x="0" y="0"/>
              <wp:positionH relativeFrom="column">
                <wp:posOffset>-533400</wp:posOffset>
              </wp:positionH>
              <wp:positionV relativeFrom="paragraph">
                <wp:posOffset>-107950</wp:posOffset>
              </wp:positionV>
              <wp:extent cx="5943600" cy="71183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711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E171E1" w14:textId="77777777" w:rsidR="00344C62" w:rsidRDefault="00344C62">
                          <w:pPr>
                            <w:jc w:val="center"/>
                            <w:rPr>
                              <w:i/>
                              <w:color w:val="A50021"/>
                              <w:sz w:val="20"/>
                              <w:szCs w:val="20"/>
                            </w:rPr>
                          </w:pPr>
                        </w:p>
                        <w:p w14:paraId="39DAB428" w14:textId="77777777" w:rsidR="00656012" w:rsidRPr="0081465D" w:rsidRDefault="00656012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Aire Acondicionado – Refrigeración – Mecánica – Electricidad – Proyectos – Montajes – Mantenimiento</w:t>
                          </w:r>
                        </w:p>
                        <w:p w14:paraId="163E4032" w14:textId="77777777" w:rsidR="00656012" w:rsidRPr="0081465D" w:rsidRDefault="00656012">
                          <w:pPr>
                            <w:jc w:val="center"/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</w:pPr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 xml:space="preserve">Carrera 25 </w:t>
                          </w:r>
                          <w:proofErr w:type="spellStart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N°</w:t>
                          </w:r>
                          <w:proofErr w:type="spellEnd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 xml:space="preserve"> 12-</w:t>
                          </w:r>
                          <w:proofErr w:type="gramStart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>05  Telefax</w:t>
                          </w:r>
                          <w:proofErr w:type="gramEnd"/>
                          <w:r w:rsidRPr="0081465D">
                            <w:rPr>
                              <w:i/>
                              <w:color w:val="993300"/>
                              <w:sz w:val="20"/>
                              <w:szCs w:val="20"/>
                            </w:rPr>
                            <w:t xml:space="preserve"> 6347857   Bucaramanga Colombia</w:t>
                          </w:r>
                        </w:p>
                        <w:p w14:paraId="6D317396" w14:textId="77777777" w:rsidR="00656012" w:rsidRDefault="0065601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15D53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5" type="#_x0000_t202" style="position:absolute;margin-left:-42pt;margin-top:-8.5pt;width:468pt;height: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" stroked="f">
              <v:textbox>
                <w:txbxContent>
                  <w:p w14:paraId="4EE171E1" w14:textId="77777777" w:rsidR="00344C62" w:rsidRDefault="00344C62">
                    <w:pPr>
                      <w:jc w:val="center"/>
                      <w:rPr>
                        <w:i/>
                        <w:color w:val="A50021"/>
                        <w:sz w:val="20"/>
                        <w:szCs w:val="20"/>
                      </w:rPr>
                    </w:pPr>
                  </w:p>
                  <w:p w14:paraId="39DAB428" w14:textId="77777777" w:rsidR="00656012" w:rsidRPr="0081465D" w:rsidRDefault="00656012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Aire Acondicionado – Refrigeración – Mecánica – Electricidad – Proyectos – Montajes – Mantenimiento</w:t>
                    </w:r>
                  </w:p>
                  <w:p w14:paraId="163E4032" w14:textId="77777777" w:rsidR="00656012" w:rsidRPr="0081465D" w:rsidRDefault="00656012">
                    <w:pPr>
                      <w:jc w:val="center"/>
                      <w:rPr>
                        <w:i/>
                        <w:color w:val="993300"/>
                        <w:sz w:val="20"/>
                        <w:szCs w:val="20"/>
                      </w:rPr>
                    </w:pPr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 xml:space="preserve">Carrera 25 </w:t>
                    </w:r>
                    <w:proofErr w:type="spellStart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N°</w:t>
                    </w:r>
                    <w:proofErr w:type="spellEnd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 xml:space="preserve"> 12-</w:t>
                    </w:r>
                    <w:proofErr w:type="gramStart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>05  Telefax</w:t>
                    </w:r>
                    <w:proofErr w:type="gramEnd"/>
                    <w:r w:rsidRPr="0081465D">
                      <w:rPr>
                        <w:i/>
                        <w:color w:val="993300"/>
                        <w:sz w:val="20"/>
                        <w:szCs w:val="20"/>
                      </w:rPr>
                      <w:t xml:space="preserve"> 6347857   Bucaramanga Colombia</w:t>
                    </w:r>
                  </w:p>
                  <w:p w14:paraId="6D317396" w14:textId="77777777" w:rsidR="00656012" w:rsidRDefault="0065601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D036" w14:textId="77777777" w:rsidR="00AC49E8" w:rsidRDefault="00AC49E8">
      <w:r>
        <w:separator/>
      </w:r>
    </w:p>
  </w:footnote>
  <w:footnote w:type="continuationSeparator" w:id="0">
    <w:p w14:paraId="38F7A547" w14:textId="77777777" w:rsidR="00AC49E8" w:rsidRDefault="00AC4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5630" w14:textId="77777777" w:rsidR="00D5233D" w:rsidRDefault="005C4AE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3CC9295" wp14:editId="7A201247">
              <wp:simplePos x="0" y="0"/>
              <wp:positionH relativeFrom="column">
                <wp:posOffset>4784090</wp:posOffset>
              </wp:positionH>
              <wp:positionV relativeFrom="paragraph">
                <wp:posOffset>399415</wp:posOffset>
              </wp:positionV>
              <wp:extent cx="469265" cy="114300"/>
              <wp:effectExtent l="2540" t="8890" r="4445" b="635"/>
              <wp:wrapNone/>
              <wp:docPr id="7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69265" cy="1143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21EDA50" w14:textId="77777777" w:rsidR="005C4AE9" w:rsidRDefault="005C4AE9" w:rsidP="005C4AE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CC9295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33" type="#_x0000_t202" style="position:absolute;margin-left:376.7pt;margin-top:31.45pt;width:36.95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" filled="f" stroked="f">
              <v:stroke joinstyle="round"/>
              <o:lock v:ext="edit" shapetype="t"/>
              <v:textbox style="mso-fit-shape-to-text:t">
                <w:txbxContent>
                  <w:p w14:paraId="221EDA50" w14:textId="77777777" w:rsidR="005C4AE9" w:rsidRDefault="005C4AE9" w:rsidP="005C4A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B6A17D1" wp14:editId="702087A9">
              <wp:simplePos x="0" y="0"/>
              <wp:positionH relativeFrom="column">
                <wp:posOffset>3296920</wp:posOffset>
              </wp:positionH>
              <wp:positionV relativeFrom="paragraph">
                <wp:posOffset>-474345</wp:posOffset>
              </wp:positionV>
              <wp:extent cx="3479165" cy="4761865"/>
              <wp:effectExtent l="0" t="6858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479165" cy="4761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794F513" w14:textId="77777777" w:rsidR="005C4AE9" w:rsidRDefault="005C4AE9" w:rsidP="005C4AE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spcFirstLastPara="1" wrap="square" numCol="1" fromWordArt="1">
                      <a:prstTxWarp prst="textArchUp">
                        <a:avLst>
                          <a:gd name="adj" fmla="val 15273429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6A17D1" id="Cuadro de texto 6" o:spid="_x0000_s1034" type="#_x0000_t202" style="position:absolute;margin-left:259.6pt;margin-top:-37.35pt;width:273.95pt;height:374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" filled="f" stroked="f">
              <v:stroke joinstyle="round"/>
              <o:lock v:ext="edit" shapetype="t"/>
              <v:textbox style="mso-fit-shape-to-text:t">
                <w:txbxContent>
                  <w:p w14:paraId="5794F513" w14:textId="77777777" w:rsidR="005C4AE9" w:rsidRDefault="005C4AE9" w:rsidP="005C4A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2234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#9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54E"/>
    <w:rsid w:val="00012122"/>
    <w:rsid w:val="00014792"/>
    <w:rsid w:val="00023171"/>
    <w:rsid w:val="00027609"/>
    <w:rsid w:val="00032D49"/>
    <w:rsid w:val="00032FAF"/>
    <w:rsid w:val="0004320F"/>
    <w:rsid w:val="00043C31"/>
    <w:rsid w:val="0006464D"/>
    <w:rsid w:val="0006471F"/>
    <w:rsid w:val="000772C2"/>
    <w:rsid w:val="00083993"/>
    <w:rsid w:val="0008589A"/>
    <w:rsid w:val="000A048A"/>
    <w:rsid w:val="000A1A1B"/>
    <w:rsid w:val="000C110C"/>
    <w:rsid w:val="000C6B21"/>
    <w:rsid w:val="000E02CC"/>
    <w:rsid w:val="001226D1"/>
    <w:rsid w:val="001338AD"/>
    <w:rsid w:val="001445DF"/>
    <w:rsid w:val="0014479B"/>
    <w:rsid w:val="00146A98"/>
    <w:rsid w:val="0017698D"/>
    <w:rsid w:val="00183E81"/>
    <w:rsid w:val="00191645"/>
    <w:rsid w:val="00195A13"/>
    <w:rsid w:val="001A67F3"/>
    <w:rsid w:val="001C0978"/>
    <w:rsid w:val="001C4AC0"/>
    <w:rsid w:val="001D51B3"/>
    <w:rsid w:val="001E01DD"/>
    <w:rsid w:val="001E775C"/>
    <w:rsid w:val="00214708"/>
    <w:rsid w:val="00224A6B"/>
    <w:rsid w:val="002308FA"/>
    <w:rsid w:val="002411B6"/>
    <w:rsid w:val="00263E61"/>
    <w:rsid w:val="002657CA"/>
    <w:rsid w:val="00284E2A"/>
    <w:rsid w:val="00286D88"/>
    <w:rsid w:val="002875EF"/>
    <w:rsid w:val="0029528B"/>
    <w:rsid w:val="00297395"/>
    <w:rsid w:val="002C1334"/>
    <w:rsid w:val="002D5511"/>
    <w:rsid w:val="002E033C"/>
    <w:rsid w:val="002E212E"/>
    <w:rsid w:val="002E38C6"/>
    <w:rsid w:val="003027FA"/>
    <w:rsid w:val="00305B23"/>
    <w:rsid w:val="00325D23"/>
    <w:rsid w:val="00334E03"/>
    <w:rsid w:val="00344C62"/>
    <w:rsid w:val="00345722"/>
    <w:rsid w:val="00346F30"/>
    <w:rsid w:val="00353188"/>
    <w:rsid w:val="0039471C"/>
    <w:rsid w:val="003A4B05"/>
    <w:rsid w:val="003A57B0"/>
    <w:rsid w:val="003B40FD"/>
    <w:rsid w:val="003B62E7"/>
    <w:rsid w:val="003C7B09"/>
    <w:rsid w:val="00407066"/>
    <w:rsid w:val="004070D2"/>
    <w:rsid w:val="00411D07"/>
    <w:rsid w:val="0041561C"/>
    <w:rsid w:val="004418E1"/>
    <w:rsid w:val="0044769E"/>
    <w:rsid w:val="00450498"/>
    <w:rsid w:val="00450D78"/>
    <w:rsid w:val="0046767A"/>
    <w:rsid w:val="004862C4"/>
    <w:rsid w:val="004878EE"/>
    <w:rsid w:val="0049285D"/>
    <w:rsid w:val="00493214"/>
    <w:rsid w:val="004957BE"/>
    <w:rsid w:val="00497CE3"/>
    <w:rsid w:val="004B0E2F"/>
    <w:rsid w:val="004D2855"/>
    <w:rsid w:val="004E26A1"/>
    <w:rsid w:val="004F3929"/>
    <w:rsid w:val="004F4536"/>
    <w:rsid w:val="00501FD4"/>
    <w:rsid w:val="00514F72"/>
    <w:rsid w:val="00530B1F"/>
    <w:rsid w:val="00540519"/>
    <w:rsid w:val="005426D9"/>
    <w:rsid w:val="00556433"/>
    <w:rsid w:val="00557B25"/>
    <w:rsid w:val="00565AE9"/>
    <w:rsid w:val="0056641D"/>
    <w:rsid w:val="0058128E"/>
    <w:rsid w:val="00595B31"/>
    <w:rsid w:val="005A1883"/>
    <w:rsid w:val="005A6A21"/>
    <w:rsid w:val="005A6B23"/>
    <w:rsid w:val="005B34CE"/>
    <w:rsid w:val="005B3B3F"/>
    <w:rsid w:val="005B7955"/>
    <w:rsid w:val="005C4AE9"/>
    <w:rsid w:val="005D484C"/>
    <w:rsid w:val="005E54EB"/>
    <w:rsid w:val="005F6A6D"/>
    <w:rsid w:val="006013FC"/>
    <w:rsid w:val="00605DF8"/>
    <w:rsid w:val="00605F6C"/>
    <w:rsid w:val="0061360B"/>
    <w:rsid w:val="00614882"/>
    <w:rsid w:val="00623452"/>
    <w:rsid w:val="00623D18"/>
    <w:rsid w:val="0063713B"/>
    <w:rsid w:val="00656012"/>
    <w:rsid w:val="0066452A"/>
    <w:rsid w:val="006712D2"/>
    <w:rsid w:val="00671462"/>
    <w:rsid w:val="0067178C"/>
    <w:rsid w:val="00683E7A"/>
    <w:rsid w:val="0068779B"/>
    <w:rsid w:val="00693E5A"/>
    <w:rsid w:val="006B12BD"/>
    <w:rsid w:val="006B1615"/>
    <w:rsid w:val="006B32DB"/>
    <w:rsid w:val="006B35B5"/>
    <w:rsid w:val="006D5EA8"/>
    <w:rsid w:val="006F33F8"/>
    <w:rsid w:val="00702B9E"/>
    <w:rsid w:val="00710C7A"/>
    <w:rsid w:val="00725671"/>
    <w:rsid w:val="00730E22"/>
    <w:rsid w:val="007565A7"/>
    <w:rsid w:val="00761D41"/>
    <w:rsid w:val="00771997"/>
    <w:rsid w:val="00787A2E"/>
    <w:rsid w:val="00791B54"/>
    <w:rsid w:val="007E3788"/>
    <w:rsid w:val="007E5832"/>
    <w:rsid w:val="007F7A00"/>
    <w:rsid w:val="00805083"/>
    <w:rsid w:val="008069AE"/>
    <w:rsid w:val="0081465D"/>
    <w:rsid w:val="008414B5"/>
    <w:rsid w:val="008418DE"/>
    <w:rsid w:val="00846955"/>
    <w:rsid w:val="00850FFB"/>
    <w:rsid w:val="00860026"/>
    <w:rsid w:val="00860E80"/>
    <w:rsid w:val="00862D1D"/>
    <w:rsid w:val="00874B0E"/>
    <w:rsid w:val="00876C05"/>
    <w:rsid w:val="00880710"/>
    <w:rsid w:val="00886F2B"/>
    <w:rsid w:val="00893A68"/>
    <w:rsid w:val="008970FB"/>
    <w:rsid w:val="008A7E4B"/>
    <w:rsid w:val="008B735E"/>
    <w:rsid w:val="008C267C"/>
    <w:rsid w:val="008D7CD2"/>
    <w:rsid w:val="008E2FC1"/>
    <w:rsid w:val="008F1523"/>
    <w:rsid w:val="008F1A5E"/>
    <w:rsid w:val="008F65CC"/>
    <w:rsid w:val="00910609"/>
    <w:rsid w:val="00913A79"/>
    <w:rsid w:val="00914BB9"/>
    <w:rsid w:val="009152E1"/>
    <w:rsid w:val="009203F0"/>
    <w:rsid w:val="00922228"/>
    <w:rsid w:val="00942F1C"/>
    <w:rsid w:val="009445AC"/>
    <w:rsid w:val="00955405"/>
    <w:rsid w:val="009559E2"/>
    <w:rsid w:val="00973980"/>
    <w:rsid w:val="00975A89"/>
    <w:rsid w:val="00977F8F"/>
    <w:rsid w:val="00983E65"/>
    <w:rsid w:val="00984E80"/>
    <w:rsid w:val="00985D59"/>
    <w:rsid w:val="009A3F9D"/>
    <w:rsid w:val="009C1594"/>
    <w:rsid w:val="009C5A12"/>
    <w:rsid w:val="009D26E7"/>
    <w:rsid w:val="009D5B54"/>
    <w:rsid w:val="009D797A"/>
    <w:rsid w:val="009E28BF"/>
    <w:rsid w:val="009E63D7"/>
    <w:rsid w:val="009E75D9"/>
    <w:rsid w:val="00A0112A"/>
    <w:rsid w:val="00A02F4B"/>
    <w:rsid w:val="00A078C3"/>
    <w:rsid w:val="00A27C1B"/>
    <w:rsid w:val="00A319D4"/>
    <w:rsid w:val="00A32453"/>
    <w:rsid w:val="00A44EA5"/>
    <w:rsid w:val="00A528A1"/>
    <w:rsid w:val="00A6428D"/>
    <w:rsid w:val="00A77B31"/>
    <w:rsid w:val="00A8206C"/>
    <w:rsid w:val="00A86428"/>
    <w:rsid w:val="00AA2A72"/>
    <w:rsid w:val="00AB5BDA"/>
    <w:rsid w:val="00AB5ECC"/>
    <w:rsid w:val="00AC32B6"/>
    <w:rsid w:val="00AC3ED5"/>
    <w:rsid w:val="00AC49E8"/>
    <w:rsid w:val="00AC5085"/>
    <w:rsid w:val="00AD1E9A"/>
    <w:rsid w:val="00AD267E"/>
    <w:rsid w:val="00AD286E"/>
    <w:rsid w:val="00AE6D82"/>
    <w:rsid w:val="00AF0A3D"/>
    <w:rsid w:val="00AF7DE1"/>
    <w:rsid w:val="00B033FA"/>
    <w:rsid w:val="00B13E4C"/>
    <w:rsid w:val="00B17761"/>
    <w:rsid w:val="00B3331E"/>
    <w:rsid w:val="00B335C7"/>
    <w:rsid w:val="00B46FA2"/>
    <w:rsid w:val="00B6437C"/>
    <w:rsid w:val="00B730EB"/>
    <w:rsid w:val="00B75094"/>
    <w:rsid w:val="00B75A3B"/>
    <w:rsid w:val="00B841CD"/>
    <w:rsid w:val="00B85D85"/>
    <w:rsid w:val="00B90DA2"/>
    <w:rsid w:val="00B919C9"/>
    <w:rsid w:val="00B92AA3"/>
    <w:rsid w:val="00B94C64"/>
    <w:rsid w:val="00B97E6B"/>
    <w:rsid w:val="00BB1C68"/>
    <w:rsid w:val="00BB213A"/>
    <w:rsid w:val="00BF6E26"/>
    <w:rsid w:val="00C008C2"/>
    <w:rsid w:val="00C111EA"/>
    <w:rsid w:val="00C11933"/>
    <w:rsid w:val="00C201EC"/>
    <w:rsid w:val="00C21118"/>
    <w:rsid w:val="00C23B76"/>
    <w:rsid w:val="00C2554E"/>
    <w:rsid w:val="00C26D11"/>
    <w:rsid w:val="00C274ED"/>
    <w:rsid w:val="00C35F0C"/>
    <w:rsid w:val="00C43BAA"/>
    <w:rsid w:val="00C45D63"/>
    <w:rsid w:val="00C516AC"/>
    <w:rsid w:val="00C62E89"/>
    <w:rsid w:val="00C7213F"/>
    <w:rsid w:val="00C83A10"/>
    <w:rsid w:val="00CA06DF"/>
    <w:rsid w:val="00CA64D2"/>
    <w:rsid w:val="00CB06BA"/>
    <w:rsid w:val="00CB20F0"/>
    <w:rsid w:val="00CC27F6"/>
    <w:rsid w:val="00CD2783"/>
    <w:rsid w:val="00CD3B8C"/>
    <w:rsid w:val="00CD47F3"/>
    <w:rsid w:val="00CD568C"/>
    <w:rsid w:val="00CD6323"/>
    <w:rsid w:val="00CE2AF6"/>
    <w:rsid w:val="00CE5B8A"/>
    <w:rsid w:val="00CF4083"/>
    <w:rsid w:val="00CF4741"/>
    <w:rsid w:val="00D01764"/>
    <w:rsid w:val="00D028E1"/>
    <w:rsid w:val="00D15DD9"/>
    <w:rsid w:val="00D26761"/>
    <w:rsid w:val="00D27E69"/>
    <w:rsid w:val="00D31B65"/>
    <w:rsid w:val="00D32EA0"/>
    <w:rsid w:val="00D330C0"/>
    <w:rsid w:val="00D5233D"/>
    <w:rsid w:val="00D63E85"/>
    <w:rsid w:val="00D9767E"/>
    <w:rsid w:val="00DA1CFE"/>
    <w:rsid w:val="00DB6AED"/>
    <w:rsid w:val="00DB7869"/>
    <w:rsid w:val="00DC05AF"/>
    <w:rsid w:val="00DD51AD"/>
    <w:rsid w:val="00E12CB8"/>
    <w:rsid w:val="00E1431B"/>
    <w:rsid w:val="00E14FC6"/>
    <w:rsid w:val="00E2270F"/>
    <w:rsid w:val="00E35DF8"/>
    <w:rsid w:val="00E43A73"/>
    <w:rsid w:val="00E53C56"/>
    <w:rsid w:val="00E558A0"/>
    <w:rsid w:val="00E56B8C"/>
    <w:rsid w:val="00E63490"/>
    <w:rsid w:val="00E71304"/>
    <w:rsid w:val="00E81830"/>
    <w:rsid w:val="00E818C4"/>
    <w:rsid w:val="00E8597C"/>
    <w:rsid w:val="00E973D6"/>
    <w:rsid w:val="00EC164B"/>
    <w:rsid w:val="00EF0037"/>
    <w:rsid w:val="00EF2C1A"/>
    <w:rsid w:val="00EF5984"/>
    <w:rsid w:val="00F0119E"/>
    <w:rsid w:val="00F03388"/>
    <w:rsid w:val="00F20586"/>
    <w:rsid w:val="00F261DB"/>
    <w:rsid w:val="00F373A7"/>
    <w:rsid w:val="00F40F5D"/>
    <w:rsid w:val="00F43152"/>
    <w:rsid w:val="00F43477"/>
    <w:rsid w:val="00F54C73"/>
    <w:rsid w:val="00F667A2"/>
    <w:rsid w:val="00FB5D66"/>
    <w:rsid w:val="00FC23CF"/>
    <w:rsid w:val="00FD08E2"/>
    <w:rsid w:val="00FD52D4"/>
    <w:rsid w:val="00FE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930"/>
    </o:shapedefaults>
    <o:shapelayout v:ext="edit">
      <o:idmap v:ext="edit" data="1"/>
    </o:shapelayout>
  </w:shapeDefaults>
  <w:decimalSymbol w:val="."/>
  <w:listSeparator w:val=","/>
  <w14:docId w14:val="3D40F12F"/>
  <w15:docId w15:val="{2B823108-E318-4200-941A-0A3C9B2D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7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0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06C"/>
    <w:rPr>
      <w:rFonts w:ascii="Tahoma" w:hAnsi="Tahoma" w:cs="Tahoma"/>
      <w:sz w:val="16"/>
      <w:szCs w:val="1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60E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60E80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paragraph" w:customStyle="1" w:styleId="Default">
    <w:name w:val="Default"/>
    <w:rsid w:val="0006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4AE9"/>
    <w:pPr>
      <w:spacing w:before="100" w:beforeAutospacing="1" w:after="100" w:afterAutospacing="1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Fragozo, Jose Gregorio</cp:lastModifiedBy>
  <cp:revision>39</cp:revision>
  <cp:lastPrinted>2016-10-26T20:44:00Z</cp:lastPrinted>
  <dcterms:created xsi:type="dcterms:W3CDTF">2015-04-16T12:14:00Z</dcterms:created>
  <dcterms:modified xsi:type="dcterms:W3CDTF">2023-01-11T16:10:00Z</dcterms:modified>
</cp:coreProperties>
</file>